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26A84605" w:rsidR="00474F67" w:rsidRPr="007F05E6" w:rsidRDefault="00392BD2" w:rsidP="00474F67">
      <w:pPr>
        <w:pStyle w:val="Unittitle"/>
      </w:pPr>
      <w:r>
        <w:t>8. Relationship management</w:t>
      </w:r>
    </w:p>
    <w:p w14:paraId="465385C1" w14:textId="4CD905AB" w:rsidR="002C7D55" w:rsidRDefault="00474F67" w:rsidP="00D71227">
      <w:pPr>
        <w:pStyle w:val="Heading1"/>
      </w:pPr>
      <w:r w:rsidRPr="00692A45">
        <w:t xml:space="preserve">Worksheet </w:t>
      </w:r>
      <w:r w:rsidR="00EC1CF4">
        <w:t>5</w:t>
      </w:r>
      <w:r w:rsidR="000840A2">
        <w:t>b</w:t>
      </w:r>
      <w:r w:rsidRPr="00692A45">
        <w:t>:</w:t>
      </w:r>
      <w:r w:rsidR="009319B9">
        <w:t xml:space="preserve"> </w:t>
      </w:r>
      <w:r w:rsidR="00D76592">
        <w:t>Managing</w:t>
      </w:r>
      <w:r w:rsidR="009319B9">
        <w:t xml:space="preserve"> stakeholder</w:t>
      </w:r>
      <w:r w:rsidR="00D76592">
        <w:t xml:space="preserve"> </w:t>
      </w:r>
      <w:r w:rsidR="006B3ABE">
        <w:t>relationships</w:t>
      </w:r>
      <w:r w:rsidR="009319B9">
        <w:t xml:space="preserve"> (tutor)</w:t>
      </w:r>
    </w:p>
    <w:p w14:paraId="0B8E6BEF" w14:textId="1A33D585" w:rsidR="007253A2" w:rsidRDefault="00D76592" w:rsidP="003B2461">
      <w:pPr>
        <w:pStyle w:val="Answer"/>
        <w:ind w:left="0"/>
      </w:pPr>
      <w:r>
        <w:t>You own a small business</w:t>
      </w:r>
      <w:r w:rsidR="007253A2">
        <w:t xml:space="preserve"> which you would like to expand</w:t>
      </w:r>
      <w:r>
        <w:t>.</w:t>
      </w:r>
      <w:r w:rsidR="007253A2">
        <w:t xml:space="preserve"> Choose an example from the following, or choose your own example based on your specialism:</w:t>
      </w:r>
    </w:p>
    <w:p w14:paraId="69785FAC" w14:textId="77777777" w:rsidR="007253A2" w:rsidRDefault="007253A2" w:rsidP="003B2461">
      <w:pPr>
        <w:pStyle w:val="Answer"/>
        <w:ind w:left="0"/>
      </w:pPr>
    </w:p>
    <w:p w14:paraId="240C67CA" w14:textId="502CE188" w:rsidR="006E1028" w:rsidRDefault="00D76592" w:rsidP="007253A2">
      <w:pPr>
        <w:pStyle w:val="Answer"/>
        <w:numPr>
          <w:ilvl w:val="0"/>
          <w:numId w:val="4"/>
        </w:numPr>
      </w:pPr>
      <w:r>
        <w:t xml:space="preserve">You wish to expand into producing </w:t>
      </w:r>
      <w:r w:rsidR="00282659">
        <w:t xml:space="preserve">organic </w:t>
      </w:r>
      <w:r>
        <w:t>cider on your farm</w:t>
      </w:r>
      <w:r w:rsidR="00AC7C1A">
        <w:t>, which will require conversion of an outbuilding</w:t>
      </w:r>
      <w:r w:rsidR="00F60A22">
        <w:t xml:space="preserve"> and investment in </w:t>
      </w:r>
      <w:r w:rsidR="00AC7C1A">
        <w:t>new equipment</w:t>
      </w:r>
      <w:r w:rsidR="00890B86">
        <w:t xml:space="preserve">. You envisage it </w:t>
      </w:r>
      <w:r w:rsidR="00AC7C1A">
        <w:t xml:space="preserve">will create </w:t>
      </w:r>
      <w:r w:rsidR="000140A7">
        <w:t>three</w:t>
      </w:r>
      <w:r w:rsidR="00AC7C1A">
        <w:t xml:space="preserve"> new </w:t>
      </w:r>
      <w:r w:rsidR="00890B86">
        <w:t>jobs</w:t>
      </w:r>
      <w:r w:rsidR="00F60A22">
        <w:t xml:space="preserve">, </w:t>
      </w:r>
      <w:r w:rsidR="000140A7">
        <w:t>perhaps</w:t>
      </w:r>
      <w:r w:rsidR="00F60A22">
        <w:t xml:space="preserve"> more if the business</w:t>
      </w:r>
      <w:r w:rsidR="00BA30A2">
        <w:t xml:space="preserve"> is successful</w:t>
      </w:r>
      <w:r w:rsidR="00F60A22">
        <w:t>.</w:t>
      </w:r>
    </w:p>
    <w:p w14:paraId="584A2CFB" w14:textId="3CBBC097" w:rsidR="003248EE" w:rsidRDefault="003248EE" w:rsidP="007253A2">
      <w:pPr>
        <w:pStyle w:val="Answer"/>
        <w:numPr>
          <w:ilvl w:val="0"/>
          <w:numId w:val="4"/>
        </w:numPr>
      </w:pPr>
      <w:r>
        <w:t>You own a</w:t>
      </w:r>
      <w:r w:rsidR="00166497">
        <w:t xml:space="preserve"> successful</w:t>
      </w:r>
      <w:r>
        <w:t xml:space="preserve"> florist shop and wish to open a new shop in a new location, employing </w:t>
      </w:r>
      <w:r w:rsidR="00454025">
        <w:t xml:space="preserve">a new store manager and </w:t>
      </w:r>
      <w:r w:rsidR="001E447C">
        <w:t xml:space="preserve">two </w:t>
      </w:r>
      <w:r w:rsidR="00165D22">
        <w:t>additional</w:t>
      </w:r>
      <w:r w:rsidR="001E447C">
        <w:t xml:space="preserve"> team members.</w:t>
      </w:r>
    </w:p>
    <w:p w14:paraId="56E8D216" w14:textId="2C678090" w:rsidR="00A1135C" w:rsidRDefault="00A1135C" w:rsidP="007253A2">
      <w:pPr>
        <w:pStyle w:val="Answer"/>
        <w:numPr>
          <w:ilvl w:val="0"/>
          <w:numId w:val="4"/>
        </w:numPr>
      </w:pPr>
      <w:r>
        <w:t xml:space="preserve">You run a thriving cattery and are often over-subscribed. You wish to expand your premises and employ new staff </w:t>
      </w:r>
      <w:r w:rsidR="00DC0A19">
        <w:t>to increase your capacity to care for more animals.</w:t>
      </w:r>
    </w:p>
    <w:p w14:paraId="534319E8" w14:textId="77777777" w:rsidR="00AC7C1A" w:rsidRDefault="00AC7C1A" w:rsidP="003B2461">
      <w:pPr>
        <w:pStyle w:val="Answer"/>
        <w:ind w:left="0"/>
      </w:pPr>
    </w:p>
    <w:p w14:paraId="1FFDB205" w14:textId="513381F0" w:rsidR="00AC7C1A" w:rsidRDefault="00F60A22" w:rsidP="003B2461">
      <w:pPr>
        <w:pStyle w:val="Answer"/>
        <w:ind w:left="0"/>
      </w:pPr>
      <w:r>
        <w:t xml:space="preserve">For each stakeholder group, </w:t>
      </w:r>
      <w:r w:rsidR="008117B8">
        <w:t xml:space="preserve">describe what you need to do to </w:t>
      </w:r>
      <w:r w:rsidR="0065239B">
        <w:t>ensure they support your plan.</w:t>
      </w:r>
    </w:p>
    <w:p w14:paraId="39D53146" w14:textId="77777777" w:rsidR="0065239B" w:rsidRDefault="0065239B" w:rsidP="003B2461">
      <w:pPr>
        <w:pStyle w:val="Answer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536"/>
      </w:tblGrid>
      <w:tr w:rsidR="0065239B" w14:paraId="168EFDFA" w14:textId="77777777" w:rsidTr="005C59BA">
        <w:tc>
          <w:tcPr>
            <w:tcW w:w="2972" w:type="dxa"/>
          </w:tcPr>
          <w:p w14:paraId="65C12681" w14:textId="429D852A" w:rsidR="0065239B" w:rsidRPr="005C59BA" w:rsidRDefault="0065239B" w:rsidP="003B2461">
            <w:pPr>
              <w:pStyle w:val="Answer"/>
              <w:ind w:left="0"/>
              <w:rPr>
                <w:b/>
                <w:bCs/>
              </w:rPr>
            </w:pPr>
            <w:r w:rsidRPr="005C59BA">
              <w:rPr>
                <w:b/>
                <w:bCs/>
              </w:rPr>
              <w:t>Stakeholder group</w:t>
            </w:r>
          </w:p>
        </w:tc>
        <w:tc>
          <w:tcPr>
            <w:tcW w:w="6536" w:type="dxa"/>
          </w:tcPr>
          <w:p w14:paraId="3DEF0B3D" w14:textId="63D5E9AF" w:rsidR="0065239B" w:rsidRPr="005C59BA" w:rsidRDefault="000140A7" w:rsidP="003B2461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What you need to do</w:t>
            </w:r>
          </w:p>
        </w:tc>
      </w:tr>
      <w:tr w:rsidR="0065239B" w14:paraId="2E803F3D" w14:textId="77777777" w:rsidTr="005C59BA">
        <w:tc>
          <w:tcPr>
            <w:tcW w:w="2972" w:type="dxa"/>
          </w:tcPr>
          <w:p w14:paraId="06B218FF" w14:textId="3476296E" w:rsidR="0065239B" w:rsidRDefault="0065239B" w:rsidP="003B2461">
            <w:pPr>
              <w:pStyle w:val="Answer"/>
              <w:ind w:left="0"/>
            </w:pPr>
            <w:r>
              <w:t>Employees</w:t>
            </w:r>
          </w:p>
        </w:tc>
        <w:tc>
          <w:tcPr>
            <w:tcW w:w="6536" w:type="dxa"/>
          </w:tcPr>
          <w:p w14:paraId="2B4C1900" w14:textId="77777777" w:rsidR="0065239B" w:rsidRPr="00B74BDE" w:rsidRDefault="0065239B" w:rsidP="003B2461">
            <w:pPr>
              <w:pStyle w:val="Answer"/>
              <w:ind w:left="0"/>
              <w:rPr>
                <w:color w:val="FF0000"/>
              </w:rPr>
            </w:pPr>
            <w:r w:rsidRPr="00B74BDE">
              <w:rPr>
                <w:color w:val="FF0000"/>
              </w:rPr>
              <w:t xml:space="preserve">Outline the benefits, including opportunities </w:t>
            </w:r>
            <w:r w:rsidR="00E91931" w:rsidRPr="00B74BDE">
              <w:rPr>
                <w:color w:val="FF0000"/>
              </w:rPr>
              <w:t>to apply for new roles and how you hope the business will grow and become more profitable</w:t>
            </w:r>
            <w:r w:rsidR="00890B86" w:rsidRPr="00B74BDE">
              <w:rPr>
                <w:color w:val="FF0000"/>
              </w:rPr>
              <w:t xml:space="preserve"> over time, creating more opportunities</w:t>
            </w:r>
            <w:r w:rsidR="00E91931" w:rsidRPr="00B74BDE">
              <w:rPr>
                <w:color w:val="FF0000"/>
              </w:rPr>
              <w:t>.</w:t>
            </w:r>
          </w:p>
          <w:p w14:paraId="79759273" w14:textId="294EFB15" w:rsidR="00BA30A2" w:rsidRPr="00B74BDE" w:rsidRDefault="0055298F" w:rsidP="003B2461">
            <w:pPr>
              <w:pStyle w:val="Answer"/>
              <w:ind w:left="0"/>
              <w:rPr>
                <w:color w:val="FF0000"/>
              </w:rPr>
            </w:pPr>
            <w:r w:rsidRPr="00B74BDE">
              <w:rPr>
                <w:color w:val="FF0000"/>
              </w:rPr>
              <w:t>Recruit and train new employees as required.</w:t>
            </w:r>
          </w:p>
        </w:tc>
      </w:tr>
      <w:tr w:rsidR="0065239B" w14:paraId="2CADE925" w14:textId="77777777" w:rsidTr="005C59BA">
        <w:tc>
          <w:tcPr>
            <w:tcW w:w="2972" w:type="dxa"/>
          </w:tcPr>
          <w:p w14:paraId="0906CB93" w14:textId="1AF9C1A5" w:rsidR="0065239B" w:rsidRDefault="008C0480" w:rsidP="003B2461">
            <w:pPr>
              <w:pStyle w:val="Answer"/>
              <w:ind w:left="0"/>
            </w:pPr>
            <w:r>
              <w:t>Investors</w:t>
            </w:r>
          </w:p>
        </w:tc>
        <w:tc>
          <w:tcPr>
            <w:tcW w:w="6536" w:type="dxa"/>
          </w:tcPr>
          <w:p w14:paraId="64BC73A8" w14:textId="011F21DE" w:rsidR="0065239B" w:rsidRPr="00B74BDE" w:rsidRDefault="00FF486B" w:rsidP="003B2461">
            <w:pPr>
              <w:pStyle w:val="Answer"/>
              <w:ind w:left="0"/>
              <w:rPr>
                <w:color w:val="FF0000"/>
              </w:rPr>
            </w:pPr>
            <w:r w:rsidRPr="00B74BDE">
              <w:rPr>
                <w:color w:val="FF0000"/>
              </w:rPr>
              <w:t xml:space="preserve">Research the extra investment you will need. </w:t>
            </w:r>
            <w:r w:rsidR="008C0480" w:rsidRPr="00B74BDE">
              <w:rPr>
                <w:color w:val="FF0000"/>
              </w:rPr>
              <w:t xml:space="preserve">Meet with the bank to outline your </w:t>
            </w:r>
            <w:r w:rsidRPr="00B74BDE">
              <w:rPr>
                <w:color w:val="FF0000"/>
              </w:rPr>
              <w:t xml:space="preserve">business </w:t>
            </w:r>
            <w:r w:rsidR="008C0480" w:rsidRPr="00B74BDE">
              <w:rPr>
                <w:color w:val="FF0000"/>
              </w:rPr>
              <w:t>plan and how</w:t>
            </w:r>
            <w:r w:rsidRPr="00B74BDE">
              <w:rPr>
                <w:color w:val="FF0000"/>
              </w:rPr>
              <w:t xml:space="preserve"> and when</w:t>
            </w:r>
            <w:r w:rsidR="008C0480" w:rsidRPr="00B74BDE">
              <w:rPr>
                <w:color w:val="FF0000"/>
              </w:rPr>
              <w:t xml:space="preserve"> it will </w:t>
            </w:r>
            <w:r w:rsidRPr="00B74BDE">
              <w:rPr>
                <w:color w:val="FF0000"/>
              </w:rPr>
              <w:t>be</w:t>
            </w:r>
            <w:r w:rsidR="008C0480" w:rsidRPr="00B74BDE">
              <w:rPr>
                <w:color w:val="FF0000"/>
              </w:rPr>
              <w:t xml:space="preserve"> profit</w:t>
            </w:r>
            <w:r w:rsidRPr="00B74BDE">
              <w:rPr>
                <w:color w:val="FF0000"/>
              </w:rPr>
              <w:t>able</w:t>
            </w:r>
            <w:r w:rsidR="008C0480" w:rsidRPr="00B74BDE">
              <w:rPr>
                <w:color w:val="FF0000"/>
              </w:rPr>
              <w:t>. Make a business case for them lending you the money</w:t>
            </w:r>
            <w:r w:rsidR="004334BA" w:rsidRPr="00B74BDE">
              <w:rPr>
                <w:color w:val="FF0000"/>
              </w:rPr>
              <w:t xml:space="preserve"> for your new </w:t>
            </w:r>
            <w:r w:rsidR="00BE752C">
              <w:rPr>
                <w:color w:val="FF0000"/>
              </w:rPr>
              <w:t>premises/</w:t>
            </w:r>
            <w:r w:rsidR="004334BA" w:rsidRPr="00B74BDE">
              <w:rPr>
                <w:color w:val="FF0000"/>
              </w:rPr>
              <w:t>equipment</w:t>
            </w:r>
            <w:r w:rsidR="008C0480" w:rsidRPr="00B74BDE">
              <w:rPr>
                <w:color w:val="FF0000"/>
              </w:rPr>
              <w:t>.</w:t>
            </w:r>
          </w:p>
        </w:tc>
      </w:tr>
      <w:tr w:rsidR="0065239B" w14:paraId="51B782C3" w14:textId="77777777" w:rsidTr="005C59BA">
        <w:tc>
          <w:tcPr>
            <w:tcW w:w="2972" w:type="dxa"/>
          </w:tcPr>
          <w:p w14:paraId="26D6069C" w14:textId="5A772E09" w:rsidR="0065239B" w:rsidRDefault="008C0480" w:rsidP="003B2461">
            <w:pPr>
              <w:pStyle w:val="Answer"/>
              <w:ind w:left="0"/>
            </w:pPr>
            <w:r>
              <w:t>Community</w:t>
            </w:r>
          </w:p>
        </w:tc>
        <w:tc>
          <w:tcPr>
            <w:tcW w:w="6536" w:type="dxa"/>
          </w:tcPr>
          <w:p w14:paraId="7BC86429" w14:textId="41F3C209" w:rsidR="0065239B" w:rsidRPr="00B74BDE" w:rsidRDefault="00D70DC9" w:rsidP="003B2461">
            <w:pPr>
              <w:pStyle w:val="Answer"/>
              <w:ind w:left="0"/>
              <w:rPr>
                <w:color w:val="FF0000"/>
              </w:rPr>
            </w:pPr>
            <w:r w:rsidRPr="00B74BDE">
              <w:rPr>
                <w:color w:val="FF0000"/>
              </w:rPr>
              <w:t>P</w:t>
            </w:r>
            <w:r w:rsidR="00441905" w:rsidRPr="00B74BDE">
              <w:rPr>
                <w:color w:val="FF0000"/>
              </w:rPr>
              <w:t xml:space="preserve">romote the new </w:t>
            </w:r>
            <w:r w:rsidR="009F4D74" w:rsidRPr="00B74BDE">
              <w:rPr>
                <w:color w:val="FF0000"/>
              </w:rPr>
              <w:t>products</w:t>
            </w:r>
            <w:r w:rsidR="00BE752C">
              <w:rPr>
                <w:color w:val="FF0000"/>
              </w:rPr>
              <w:t xml:space="preserve"> and services</w:t>
            </w:r>
            <w:r w:rsidR="004B1DBF" w:rsidRPr="00B74BDE">
              <w:rPr>
                <w:color w:val="FF0000"/>
              </w:rPr>
              <w:t xml:space="preserve">. Advertise </w:t>
            </w:r>
            <w:r w:rsidR="009F4D74" w:rsidRPr="00B74BDE">
              <w:rPr>
                <w:color w:val="FF0000"/>
              </w:rPr>
              <w:t xml:space="preserve">the new </w:t>
            </w:r>
            <w:r w:rsidR="004B1DBF" w:rsidRPr="00B74BDE">
              <w:rPr>
                <w:color w:val="FF0000"/>
              </w:rPr>
              <w:t>jobs</w:t>
            </w:r>
            <w:r w:rsidR="009F4D74" w:rsidRPr="00B74BDE">
              <w:rPr>
                <w:color w:val="FF0000"/>
              </w:rPr>
              <w:t xml:space="preserve"> locally</w:t>
            </w:r>
            <w:r w:rsidR="004B1DBF" w:rsidRPr="00B74BDE">
              <w:rPr>
                <w:color w:val="FF0000"/>
              </w:rPr>
              <w:t>.</w:t>
            </w:r>
            <w:r w:rsidR="009F4D74" w:rsidRPr="00B74BDE">
              <w:rPr>
                <w:color w:val="FF0000"/>
              </w:rPr>
              <w:t xml:space="preserve"> </w:t>
            </w:r>
            <w:r w:rsidR="00102F25" w:rsidRPr="00B74BDE">
              <w:rPr>
                <w:color w:val="FF0000"/>
              </w:rPr>
              <w:t xml:space="preserve">If required, meet with any community groups who have concerns about the impact </w:t>
            </w:r>
            <w:r w:rsidR="004334BA" w:rsidRPr="00B74BDE">
              <w:rPr>
                <w:color w:val="FF0000"/>
              </w:rPr>
              <w:t>of the new building or increased traffic</w:t>
            </w:r>
            <w:r w:rsidR="00102F25" w:rsidRPr="00B74BDE">
              <w:rPr>
                <w:color w:val="FF0000"/>
              </w:rPr>
              <w:t>.</w:t>
            </w:r>
          </w:p>
        </w:tc>
      </w:tr>
      <w:tr w:rsidR="0065239B" w14:paraId="6A6D8B3E" w14:textId="77777777" w:rsidTr="005C59BA">
        <w:tc>
          <w:tcPr>
            <w:tcW w:w="2972" w:type="dxa"/>
          </w:tcPr>
          <w:p w14:paraId="08205513" w14:textId="077CDC95" w:rsidR="0065239B" w:rsidRDefault="004B1DBF" w:rsidP="003B2461">
            <w:pPr>
              <w:pStyle w:val="Answer"/>
              <w:ind w:left="0"/>
            </w:pPr>
            <w:r>
              <w:t>Government</w:t>
            </w:r>
          </w:p>
        </w:tc>
        <w:tc>
          <w:tcPr>
            <w:tcW w:w="6536" w:type="dxa"/>
          </w:tcPr>
          <w:p w14:paraId="62785D6C" w14:textId="107A32D2" w:rsidR="0065239B" w:rsidRPr="00B74BDE" w:rsidRDefault="00385D40" w:rsidP="003B2461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If required, e</w:t>
            </w:r>
            <w:r w:rsidR="004B1DBF" w:rsidRPr="00B74BDE">
              <w:rPr>
                <w:color w:val="FF0000"/>
              </w:rPr>
              <w:t xml:space="preserve">nsure you have all the correct </w:t>
            </w:r>
            <w:r w:rsidR="005C59BA" w:rsidRPr="00B74BDE">
              <w:rPr>
                <w:color w:val="FF0000"/>
              </w:rPr>
              <w:t xml:space="preserve">planning </w:t>
            </w:r>
            <w:r w:rsidR="004B1DBF" w:rsidRPr="00B74BDE">
              <w:rPr>
                <w:color w:val="FF0000"/>
              </w:rPr>
              <w:t>permissions to convert your building</w:t>
            </w:r>
            <w:r w:rsidR="005C59BA" w:rsidRPr="00B74BDE">
              <w:rPr>
                <w:color w:val="FF0000"/>
              </w:rPr>
              <w:t xml:space="preserve"> in a timely</w:t>
            </w:r>
            <w:r w:rsidR="00BA30A2" w:rsidRPr="00B74BDE">
              <w:rPr>
                <w:color w:val="FF0000"/>
              </w:rPr>
              <w:t xml:space="preserve"> and cost-effective</w:t>
            </w:r>
            <w:r w:rsidR="005C59BA" w:rsidRPr="00B74BDE">
              <w:rPr>
                <w:color w:val="FF0000"/>
              </w:rPr>
              <w:t xml:space="preserve"> way</w:t>
            </w:r>
            <w:r w:rsidR="004B1DBF" w:rsidRPr="00B74BDE">
              <w:rPr>
                <w:color w:val="FF0000"/>
              </w:rPr>
              <w:t xml:space="preserve">. </w:t>
            </w:r>
          </w:p>
          <w:p w14:paraId="7D9B3148" w14:textId="77777777" w:rsidR="00102F25" w:rsidRPr="00B74BDE" w:rsidRDefault="007B394A" w:rsidP="003B2461">
            <w:pPr>
              <w:pStyle w:val="Answer"/>
              <w:ind w:left="0"/>
              <w:rPr>
                <w:color w:val="FF0000"/>
              </w:rPr>
            </w:pPr>
            <w:r w:rsidRPr="00B74BDE">
              <w:rPr>
                <w:color w:val="FF0000"/>
              </w:rPr>
              <w:t>Ensure health and safety, food safety and other laws and regulations can be safely met.</w:t>
            </w:r>
          </w:p>
          <w:p w14:paraId="5B6C7266" w14:textId="0AE83753" w:rsidR="00C67AAB" w:rsidRPr="00B74BDE" w:rsidRDefault="00C67AAB" w:rsidP="003B2461">
            <w:pPr>
              <w:pStyle w:val="Answer"/>
              <w:ind w:left="0"/>
              <w:rPr>
                <w:color w:val="FF0000"/>
              </w:rPr>
            </w:pPr>
            <w:r w:rsidRPr="00B74BDE">
              <w:rPr>
                <w:color w:val="FF0000"/>
              </w:rPr>
              <w:t>Liaise with government bodies as required.</w:t>
            </w:r>
          </w:p>
        </w:tc>
      </w:tr>
      <w:tr w:rsidR="0065239B" w14:paraId="1493FF9D" w14:textId="77777777" w:rsidTr="005C59BA">
        <w:tc>
          <w:tcPr>
            <w:tcW w:w="2972" w:type="dxa"/>
          </w:tcPr>
          <w:p w14:paraId="0783C1B6" w14:textId="01F628CC" w:rsidR="0065239B" w:rsidRDefault="003D710B" w:rsidP="003B2461">
            <w:pPr>
              <w:pStyle w:val="Answer"/>
              <w:ind w:left="0"/>
            </w:pPr>
            <w:r>
              <w:t>Media</w:t>
            </w:r>
          </w:p>
        </w:tc>
        <w:tc>
          <w:tcPr>
            <w:tcW w:w="6536" w:type="dxa"/>
          </w:tcPr>
          <w:p w14:paraId="64AB2414" w14:textId="11FC0DA7" w:rsidR="0065239B" w:rsidRPr="00B74BDE" w:rsidRDefault="00D70DC9" w:rsidP="003B2461">
            <w:pPr>
              <w:pStyle w:val="Answer"/>
              <w:ind w:left="0"/>
              <w:rPr>
                <w:color w:val="FF0000"/>
              </w:rPr>
            </w:pPr>
            <w:r w:rsidRPr="00B74BDE">
              <w:rPr>
                <w:color w:val="FF0000"/>
              </w:rPr>
              <w:t>Use social media, local radio and local press to promote your new business venture and your products</w:t>
            </w:r>
            <w:r w:rsidR="00261A8A">
              <w:rPr>
                <w:color w:val="FF0000"/>
              </w:rPr>
              <w:t>/services</w:t>
            </w:r>
            <w:r w:rsidRPr="00B74BDE">
              <w:rPr>
                <w:color w:val="FF0000"/>
              </w:rPr>
              <w:t xml:space="preserve">. </w:t>
            </w:r>
            <w:r w:rsidR="00A8556E" w:rsidRPr="00B74BDE">
              <w:rPr>
                <w:color w:val="FF0000"/>
              </w:rPr>
              <w:t>Invite local media to a launch of your new business. Arrange give</w:t>
            </w:r>
            <w:r w:rsidR="00AF1E81" w:rsidRPr="00B74BDE">
              <w:rPr>
                <w:color w:val="FF0000"/>
              </w:rPr>
              <w:t>a</w:t>
            </w:r>
            <w:r w:rsidR="00A8556E" w:rsidRPr="00B74BDE">
              <w:rPr>
                <w:color w:val="FF0000"/>
              </w:rPr>
              <w:t>wa</w:t>
            </w:r>
            <w:r w:rsidR="00AF1E81" w:rsidRPr="00B74BDE">
              <w:rPr>
                <w:color w:val="FF0000"/>
              </w:rPr>
              <w:t>ys</w:t>
            </w:r>
            <w:r w:rsidR="009647CF">
              <w:rPr>
                <w:color w:val="FF0000"/>
              </w:rPr>
              <w:t>, discounts</w:t>
            </w:r>
            <w:r w:rsidR="00AF1E81" w:rsidRPr="00B74BDE">
              <w:rPr>
                <w:color w:val="FF0000"/>
              </w:rPr>
              <w:t xml:space="preserve"> or other promotions. </w:t>
            </w:r>
          </w:p>
        </w:tc>
      </w:tr>
      <w:tr w:rsidR="0065239B" w14:paraId="2E305736" w14:textId="77777777" w:rsidTr="005C59BA">
        <w:tc>
          <w:tcPr>
            <w:tcW w:w="2972" w:type="dxa"/>
          </w:tcPr>
          <w:p w14:paraId="0CC1F68A" w14:textId="1F2F8831" w:rsidR="0065239B" w:rsidRDefault="00282659" w:rsidP="003B2461">
            <w:pPr>
              <w:pStyle w:val="Answer"/>
              <w:ind w:left="0"/>
            </w:pPr>
            <w:r>
              <w:t>Associations</w:t>
            </w:r>
          </w:p>
        </w:tc>
        <w:tc>
          <w:tcPr>
            <w:tcW w:w="6536" w:type="dxa"/>
          </w:tcPr>
          <w:p w14:paraId="77E678ED" w14:textId="77777777" w:rsidR="009647CF" w:rsidRDefault="005C59BA" w:rsidP="003B2461">
            <w:pPr>
              <w:pStyle w:val="Answer"/>
              <w:ind w:left="0"/>
              <w:rPr>
                <w:color w:val="FF0000"/>
              </w:rPr>
            </w:pPr>
            <w:r w:rsidRPr="00B74BDE">
              <w:rPr>
                <w:color w:val="FF0000"/>
              </w:rPr>
              <w:t>Use the knowledge offered by associations to help you launch your new business.</w:t>
            </w:r>
            <w:r w:rsidR="009647CF" w:rsidRPr="00B74BDE">
              <w:rPr>
                <w:color w:val="FF0000"/>
              </w:rPr>
              <w:t xml:space="preserve"> </w:t>
            </w:r>
          </w:p>
          <w:p w14:paraId="081BD112" w14:textId="5FC55EB7" w:rsidR="0065239B" w:rsidRPr="00B74BDE" w:rsidRDefault="009647CF" w:rsidP="003B2461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lastRenderedPageBreak/>
              <w:t>eg</w:t>
            </w:r>
            <w:r w:rsidR="00D208B6">
              <w:rPr>
                <w:color w:val="FF0000"/>
              </w:rPr>
              <w:t>.</w:t>
            </w:r>
            <w:r>
              <w:rPr>
                <w:color w:val="FF0000"/>
              </w:rPr>
              <w:t xml:space="preserve"> r</w:t>
            </w:r>
            <w:r w:rsidRPr="00B74BDE">
              <w:rPr>
                <w:color w:val="FF0000"/>
              </w:rPr>
              <w:t>esearch how you can obtain organic certification for your cider.</w:t>
            </w:r>
          </w:p>
        </w:tc>
      </w:tr>
    </w:tbl>
    <w:p w14:paraId="471D5074" w14:textId="77777777" w:rsidR="0065239B" w:rsidRDefault="0065239B" w:rsidP="003B2461">
      <w:pPr>
        <w:pStyle w:val="Answer"/>
        <w:ind w:left="0"/>
      </w:pPr>
    </w:p>
    <w:p w14:paraId="6E32D94E" w14:textId="0C574223" w:rsidR="00330137" w:rsidRPr="00247002" w:rsidRDefault="00330137" w:rsidP="003B2461">
      <w:pPr>
        <w:pStyle w:val="Answer"/>
        <w:ind w:left="0"/>
        <w:rPr>
          <w:color w:val="FF0000"/>
        </w:rPr>
      </w:pPr>
    </w:p>
    <w:sectPr w:rsidR="00330137" w:rsidRPr="00247002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76538" w14:textId="77777777" w:rsidR="00C62722" w:rsidRDefault="00C62722">
      <w:pPr>
        <w:spacing w:before="0" w:after="0"/>
      </w:pPr>
      <w:r>
        <w:separator/>
      </w:r>
    </w:p>
  </w:endnote>
  <w:endnote w:type="continuationSeparator" w:id="0">
    <w:p w14:paraId="39D9C98E" w14:textId="77777777" w:rsidR="00C62722" w:rsidRDefault="00C6272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9F760" w14:textId="77777777" w:rsidR="007A284B" w:rsidRDefault="007A28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165D22">
      <w:fldChar w:fldCharType="begin"/>
    </w:r>
    <w:r w:rsidR="00165D22">
      <w:instrText xml:space="preserve"> NUMPAGES   \* MERGEFORMAT </w:instrText>
    </w:r>
    <w:r w:rsidR="00165D22">
      <w:fldChar w:fldCharType="separate"/>
    </w:r>
    <w:r w:rsidR="00F03E33">
      <w:t>1</w:t>
    </w:r>
    <w:r w:rsidR="00165D22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11F27" w14:textId="77777777" w:rsidR="007A284B" w:rsidRDefault="007A28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1B1E8" w14:textId="77777777" w:rsidR="00C62722" w:rsidRDefault="00C62722">
      <w:pPr>
        <w:spacing w:before="0" w:after="0"/>
      </w:pPr>
      <w:r>
        <w:separator/>
      </w:r>
    </w:p>
  </w:footnote>
  <w:footnote w:type="continuationSeparator" w:id="0">
    <w:p w14:paraId="185C06BB" w14:textId="77777777" w:rsidR="00C62722" w:rsidRDefault="00C6272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5999C" w14:textId="77777777" w:rsidR="007A284B" w:rsidRDefault="007A28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16BA6" w14:textId="77777777" w:rsidR="002E3C50" w:rsidRPr="00B634AC" w:rsidRDefault="002E3C50" w:rsidP="002E3C5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35F31135" wp14:editId="48E80129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Qualfiication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6D5BF42A" w14:textId="376B99AB" w:rsidR="00110217" w:rsidRPr="00F03E33" w:rsidRDefault="002E3C50" w:rsidP="002E3C5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078152BF" wp14:editId="07501C7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CEAE40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B6902" w14:textId="77777777" w:rsidR="007A284B" w:rsidRDefault="007A28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54B0E"/>
    <w:multiLevelType w:val="hybridMultilevel"/>
    <w:tmpl w:val="F0D81DE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1"/>
  </w:num>
  <w:num w:numId="2" w16cid:durableId="640892456">
    <w:abstractNumId w:val="2"/>
  </w:num>
  <w:num w:numId="3" w16cid:durableId="1586650082">
    <w:abstractNumId w:val="3"/>
  </w:num>
  <w:num w:numId="4" w16cid:durableId="64756250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915"/>
    <w:rsid w:val="000140A7"/>
    <w:rsid w:val="000266FF"/>
    <w:rsid w:val="00082C62"/>
    <w:rsid w:val="000840A2"/>
    <w:rsid w:val="000B1473"/>
    <w:rsid w:val="000B231F"/>
    <w:rsid w:val="000C30F4"/>
    <w:rsid w:val="000E194B"/>
    <w:rsid w:val="000F75E7"/>
    <w:rsid w:val="00102F25"/>
    <w:rsid w:val="00110217"/>
    <w:rsid w:val="00114674"/>
    <w:rsid w:val="00152AC3"/>
    <w:rsid w:val="00156399"/>
    <w:rsid w:val="00156AF3"/>
    <w:rsid w:val="00165D22"/>
    <w:rsid w:val="00166497"/>
    <w:rsid w:val="001714A4"/>
    <w:rsid w:val="00171F0B"/>
    <w:rsid w:val="0019491D"/>
    <w:rsid w:val="001E447C"/>
    <w:rsid w:val="001F1936"/>
    <w:rsid w:val="001F74AD"/>
    <w:rsid w:val="00203F78"/>
    <w:rsid w:val="00206DDA"/>
    <w:rsid w:val="00241915"/>
    <w:rsid w:val="00247002"/>
    <w:rsid w:val="00252201"/>
    <w:rsid w:val="00256FD9"/>
    <w:rsid w:val="0026021C"/>
    <w:rsid w:val="00261A8A"/>
    <w:rsid w:val="00266EEA"/>
    <w:rsid w:val="00282659"/>
    <w:rsid w:val="002B3C7D"/>
    <w:rsid w:val="002B4246"/>
    <w:rsid w:val="002C7D55"/>
    <w:rsid w:val="002D07A8"/>
    <w:rsid w:val="002E3C50"/>
    <w:rsid w:val="002F5F64"/>
    <w:rsid w:val="003248EE"/>
    <w:rsid w:val="00330137"/>
    <w:rsid w:val="003405EA"/>
    <w:rsid w:val="003632A1"/>
    <w:rsid w:val="00373880"/>
    <w:rsid w:val="00375623"/>
    <w:rsid w:val="00385D40"/>
    <w:rsid w:val="00392BD2"/>
    <w:rsid w:val="003A203B"/>
    <w:rsid w:val="003A637F"/>
    <w:rsid w:val="003B2461"/>
    <w:rsid w:val="003B4FF0"/>
    <w:rsid w:val="003D0709"/>
    <w:rsid w:val="003D710B"/>
    <w:rsid w:val="003F7F14"/>
    <w:rsid w:val="00404B31"/>
    <w:rsid w:val="00431B71"/>
    <w:rsid w:val="004334BA"/>
    <w:rsid w:val="00441905"/>
    <w:rsid w:val="00454025"/>
    <w:rsid w:val="0045724D"/>
    <w:rsid w:val="00466CE2"/>
    <w:rsid w:val="00474F67"/>
    <w:rsid w:val="0048500D"/>
    <w:rsid w:val="00497A33"/>
    <w:rsid w:val="004A2DFC"/>
    <w:rsid w:val="004B1DBF"/>
    <w:rsid w:val="004D36EF"/>
    <w:rsid w:val="004E639E"/>
    <w:rsid w:val="00505FA2"/>
    <w:rsid w:val="005173F9"/>
    <w:rsid w:val="00524E1B"/>
    <w:rsid w:val="0055298F"/>
    <w:rsid w:val="005671BD"/>
    <w:rsid w:val="005960BD"/>
    <w:rsid w:val="005C59BA"/>
    <w:rsid w:val="005D213E"/>
    <w:rsid w:val="005F06C4"/>
    <w:rsid w:val="005F583B"/>
    <w:rsid w:val="005F68C2"/>
    <w:rsid w:val="00602793"/>
    <w:rsid w:val="006124C0"/>
    <w:rsid w:val="006135C0"/>
    <w:rsid w:val="0065239B"/>
    <w:rsid w:val="006642FD"/>
    <w:rsid w:val="006807B0"/>
    <w:rsid w:val="00683FF6"/>
    <w:rsid w:val="00691B95"/>
    <w:rsid w:val="00694EDD"/>
    <w:rsid w:val="006A0BD4"/>
    <w:rsid w:val="006B3ABE"/>
    <w:rsid w:val="006B798A"/>
    <w:rsid w:val="006C0821"/>
    <w:rsid w:val="006D3AA3"/>
    <w:rsid w:val="006D4994"/>
    <w:rsid w:val="006E1028"/>
    <w:rsid w:val="006E19C2"/>
    <w:rsid w:val="006F66F1"/>
    <w:rsid w:val="006F7BAF"/>
    <w:rsid w:val="007132BF"/>
    <w:rsid w:val="007253A2"/>
    <w:rsid w:val="00797FA7"/>
    <w:rsid w:val="007A284B"/>
    <w:rsid w:val="007A6D10"/>
    <w:rsid w:val="007B394A"/>
    <w:rsid w:val="007B648F"/>
    <w:rsid w:val="007C0153"/>
    <w:rsid w:val="007C7A80"/>
    <w:rsid w:val="007D6619"/>
    <w:rsid w:val="007E2BEB"/>
    <w:rsid w:val="008117B8"/>
    <w:rsid w:val="00844A13"/>
    <w:rsid w:val="0084615A"/>
    <w:rsid w:val="00860BEC"/>
    <w:rsid w:val="00862926"/>
    <w:rsid w:val="00890B86"/>
    <w:rsid w:val="008A3DF0"/>
    <w:rsid w:val="008B4DC3"/>
    <w:rsid w:val="008C0480"/>
    <w:rsid w:val="008C1F1C"/>
    <w:rsid w:val="008C6F18"/>
    <w:rsid w:val="008D1598"/>
    <w:rsid w:val="008D3C22"/>
    <w:rsid w:val="008D47A6"/>
    <w:rsid w:val="0090264D"/>
    <w:rsid w:val="009319B9"/>
    <w:rsid w:val="009372F9"/>
    <w:rsid w:val="009624C2"/>
    <w:rsid w:val="009647CF"/>
    <w:rsid w:val="009700DD"/>
    <w:rsid w:val="009975A0"/>
    <w:rsid w:val="009B4ADE"/>
    <w:rsid w:val="009C5C6E"/>
    <w:rsid w:val="009F26E2"/>
    <w:rsid w:val="009F4D74"/>
    <w:rsid w:val="00A1135C"/>
    <w:rsid w:val="00A2454C"/>
    <w:rsid w:val="00A61E0B"/>
    <w:rsid w:val="00A6424A"/>
    <w:rsid w:val="00A82DCC"/>
    <w:rsid w:val="00A8556E"/>
    <w:rsid w:val="00A86137"/>
    <w:rsid w:val="00A86B8C"/>
    <w:rsid w:val="00AB099B"/>
    <w:rsid w:val="00AC7C1A"/>
    <w:rsid w:val="00AE245C"/>
    <w:rsid w:val="00AF1E81"/>
    <w:rsid w:val="00AF32FE"/>
    <w:rsid w:val="00B054EC"/>
    <w:rsid w:val="00B20885"/>
    <w:rsid w:val="00B267DB"/>
    <w:rsid w:val="00B3466F"/>
    <w:rsid w:val="00B36E77"/>
    <w:rsid w:val="00B634AC"/>
    <w:rsid w:val="00B74BDE"/>
    <w:rsid w:val="00BA30A2"/>
    <w:rsid w:val="00BC33AA"/>
    <w:rsid w:val="00BE2C21"/>
    <w:rsid w:val="00BE5E73"/>
    <w:rsid w:val="00BE752C"/>
    <w:rsid w:val="00BF652E"/>
    <w:rsid w:val="00BF7371"/>
    <w:rsid w:val="00C01D20"/>
    <w:rsid w:val="00C06474"/>
    <w:rsid w:val="00C202BF"/>
    <w:rsid w:val="00C22AC6"/>
    <w:rsid w:val="00C62722"/>
    <w:rsid w:val="00C67AAB"/>
    <w:rsid w:val="00C858D7"/>
    <w:rsid w:val="00C92F19"/>
    <w:rsid w:val="00CB04E9"/>
    <w:rsid w:val="00CC3B85"/>
    <w:rsid w:val="00CC7037"/>
    <w:rsid w:val="00CD3F39"/>
    <w:rsid w:val="00CE1D41"/>
    <w:rsid w:val="00CE24A4"/>
    <w:rsid w:val="00D05150"/>
    <w:rsid w:val="00D073BC"/>
    <w:rsid w:val="00D208B6"/>
    <w:rsid w:val="00D30493"/>
    <w:rsid w:val="00D47465"/>
    <w:rsid w:val="00D51C40"/>
    <w:rsid w:val="00D56B82"/>
    <w:rsid w:val="00D70DC9"/>
    <w:rsid w:val="00D71227"/>
    <w:rsid w:val="00D72E0D"/>
    <w:rsid w:val="00D76592"/>
    <w:rsid w:val="00DA2485"/>
    <w:rsid w:val="00DB08B2"/>
    <w:rsid w:val="00DB21FF"/>
    <w:rsid w:val="00DC0A19"/>
    <w:rsid w:val="00DD5EFA"/>
    <w:rsid w:val="00DE29A8"/>
    <w:rsid w:val="00E31456"/>
    <w:rsid w:val="00E31994"/>
    <w:rsid w:val="00E63A3F"/>
    <w:rsid w:val="00E76678"/>
    <w:rsid w:val="00E8030C"/>
    <w:rsid w:val="00E91931"/>
    <w:rsid w:val="00E91EAD"/>
    <w:rsid w:val="00EC1CF4"/>
    <w:rsid w:val="00EE766F"/>
    <w:rsid w:val="00EF0804"/>
    <w:rsid w:val="00F03E33"/>
    <w:rsid w:val="00F15749"/>
    <w:rsid w:val="00F42A36"/>
    <w:rsid w:val="00F5088E"/>
    <w:rsid w:val="00F60A22"/>
    <w:rsid w:val="00F72C6F"/>
    <w:rsid w:val="00F82617"/>
    <w:rsid w:val="00F83FC6"/>
    <w:rsid w:val="00F967EC"/>
    <w:rsid w:val="00FB469F"/>
    <w:rsid w:val="00FD1192"/>
    <w:rsid w:val="00FD1CC8"/>
    <w:rsid w:val="00FD52DA"/>
    <w:rsid w:val="00FD7D05"/>
    <w:rsid w:val="00FF2FC2"/>
    <w:rsid w:val="00FF486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3B24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FB469F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Hyperlink">
    <w:name w:val="Hyperlink"/>
    <w:basedOn w:val="DefaultParagraphFont"/>
    <w:unhideWhenUsed/>
    <w:rsid w:val="002C7D5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C7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2C7D55"/>
  </w:style>
  <w:style w:type="table" w:styleId="TableGrid">
    <w:name w:val="Table Grid"/>
    <w:basedOn w:val="TableNormal"/>
    <w:rsid w:val="00D712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051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9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5406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634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169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323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96464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081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2293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12343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105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712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6703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465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5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09903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06270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11519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632576-6187-4DCD-8975-B0F17069FE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Prodger</cp:lastModifiedBy>
  <cp:revision>130</cp:revision>
  <cp:lastPrinted>2013-05-15T12:05:00Z</cp:lastPrinted>
  <dcterms:created xsi:type="dcterms:W3CDTF">2023-04-16T10:22:00Z</dcterms:created>
  <dcterms:modified xsi:type="dcterms:W3CDTF">2024-01-16T14:25:00Z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